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4340E9" w:rsidRPr="00EE309C" w:rsidRDefault="00D5339F" w:rsidP="009423E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E30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na </w:t>
      </w:r>
      <w:bookmarkStart w:id="0" w:name="_GoBack"/>
      <w:r w:rsidR="00902C23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>Javni konkurs</w:t>
      </w:r>
      <w:r w:rsidR="00EE309C" w:rsidRPr="00EE309C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 xml:space="preserve"> za izbor i imenovanje na upražnjen</w:t>
      </w:r>
      <w:r w:rsidR="00902C23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>e pozicije predsjednika i član</w:t>
      </w:r>
      <w:r w:rsidR="00EE309C" w:rsidRPr="00EE309C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 xml:space="preserve">a </w:t>
      </w:r>
      <w:r w:rsidR="00902C23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>u školskom odboru</w:t>
      </w:r>
      <w:r w:rsidR="00EE309C" w:rsidRPr="00EE309C">
        <w:rPr>
          <w:rFonts w:ascii="Times New Roman" w:hAnsi="Times New Roman" w:cs="Times New Roman"/>
          <w:b/>
          <w:bCs/>
          <w:spacing w:val="2"/>
          <w:position w:val="2"/>
          <w:sz w:val="22"/>
          <w:szCs w:val="22"/>
          <w:lang w:val="hr-BA" w:eastAsia="en-US"/>
        </w:rPr>
        <w:t xml:space="preserve"> </w:t>
      </w:r>
      <w:r w:rsidR="00EE309C" w:rsidRPr="00EE309C">
        <w:rPr>
          <w:rFonts w:ascii="Times New Roman" w:eastAsia="Times New Roman" w:hAnsi="Times New Roman" w:cs="Times New Roman"/>
          <w:b/>
          <w:spacing w:val="2"/>
          <w:position w:val="2"/>
          <w:sz w:val="22"/>
          <w:szCs w:val="22"/>
          <w:lang w:val="hr-HR" w:eastAsia="ar-SA"/>
        </w:rPr>
        <w:t>srednje škole, srednjoškolskog i školskog centra</w:t>
      </w:r>
      <w:bookmarkEnd w:id="0"/>
      <w:r w:rsidR="00EE309C" w:rsidRPr="00EE309C">
        <w:rPr>
          <w:rFonts w:ascii="Times New Roman" w:eastAsia="Times New Roman" w:hAnsi="Times New Roman" w:cs="Times New Roman"/>
          <w:b/>
          <w:spacing w:val="2"/>
          <w:position w:val="2"/>
          <w:sz w:val="22"/>
          <w:szCs w:val="22"/>
          <w:lang w:val="hr-HR" w:eastAsia="ar-SA"/>
        </w:rPr>
        <w:t xml:space="preserve"> kao javnih ustanova na području Kantona Sarajevo, čija konačna imenovanja vrši Vlada Kantona Sarajevo</w:t>
      </w:r>
    </w:p>
    <w:p w:rsidR="00A66101" w:rsidRPr="00EE309C" w:rsidRDefault="00A66101" w:rsidP="004340E9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="00A66101" w:rsidRPr="004C518B">
              <w:rPr>
                <w:rFonts w:ascii="Times New Roman" w:hAnsi="Times New Roman" w:cs="Times New Roman"/>
                <w:color w:val="000000" w:themeColor="text1"/>
              </w:rPr>
              <w:t>Grada/</w:t>
            </w:r>
            <w:r w:rsidRPr="00C77046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C770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85" w:rsidRDefault="00AF2B85">
      <w:r>
        <w:separator/>
      </w:r>
    </w:p>
  </w:endnote>
  <w:endnote w:type="continuationSeparator" w:id="0">
    <w:p w:rsidR="00AF2B85" w:rsidRDefault="00AF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85" w:rsidRDefault="00AF2B85">
      <w:r>
        <w:separator/>
      </w:r>
    </w:p>
  </w:footnote>
  <w:footnote w:type="continuationSeparator" w:id="0">
    <w:p w:rsidR="00AF2B85" w:rsidRDefault="00AF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2750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B4E87"/>
    <w:rsid w:val="002D154E"/>
    <w:rsid w:val="002F4F38"/>
    <w:rsid w:val="00305D6C"/>
    <w:rsid w:val="00331EED"/>
    <w:rsid w:val="00335A90"/>
    <w:rsid w:val="003703BD"/>
    <w:rsid w:val="003A0AA8"/>
    <w:rsid w:val="003C0284"/>
    <w:rsid w:val="003C2417"/>
    <w:rsid w:val="003E1177"/>
    <w:rsid w:val="00401E93"/>
    <w:rsid w:val="00406C8C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72708"/>
    <w:rsid w:val="008840FD"/>
    <w:rsid w:val="00887540"/>
    <w:rsid w:val="008F5067"/>
    <w:rsid w:val="00902C23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5155C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AF2B85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770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A6687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62922"/>
    <w:rsid w:val="00E743DC"/>
    <w:rsid w:val="00E834BB"/>
    <w:rsid w:val="00E852B7"/>
    <w:rsid w:val="00E87406"/>
    <w:rsid w:val="00E87CCE"/>
    <w:rsid w:val="00E94AEF"/>
    <w:rsid w:val="00EA29D8"/>
    <w:rsid w:val="00EC06C4"/>
    <w:rsid w:val="00EE0E23"/>
    <w:rsid w:val="00EE309C"/>
    <w:rsid w:val="00EE52AA"/>
    <w:rsid w:val="00F137B5"/>
    <w:rsid w:val="00F15726"/>
    <w:rsid w:val="00F313E5"/>
    <w:rsid w:val="00F37BB1"/>
    <w:rsid w:val="00F65C55"/>
    <w:rsid w:val="00F85724"/>
    <w:rsid w:val="00F90B37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FEB927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8397-3AE6-440D-95C6-13FF2DCD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3</cp:revision>
  <cp:lastPrinted>2025-03-28T08:07:00Z</cp:lastPrinted>
  <dcterms:created xsi:type="dcterms:W3CDTF">2024-12-11T11:18:00Z</dcterms:created>
  <dcterms:modified xsi:type="dcterms:W3CDTF">2025-03-28T08:07:00Z</dcterms:modified>
</cp:coreProperties>
</file>