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4D39" w14:textId="77777777" w:rsidR="00891113" w:rsidRPr="00537DDF" w:rsidRDefault="00891113" w:rsidP="0079038A">
      <w:pPr>
        <w:pStyle w:val="Titel"/>
        <w:rPr>
          <w:rFonts w:ascii="Arial" w:hAnsi="Arial" w:cs="Arial"/>
          <w:sz w:val="42"/>
          <w:szCs w:val="42"/>
        </w:rPr>
      </w:pPr>
      <w:r w:rsidRPr="00537DDF">
        <w:rPr>
          <w:rFonts w:ascii="Arial" w:hAnsi="Arial" w:cs="Arial"/>
          <w:sz w:val="42"/>
          <w:szCs w:val="42"/>
        </w:rPr>
        <w:t>Bekanntmachung</w:t>
      </w:r>
    </w:p>
    <w:p w14:paraId="28B3657D" w14:textId="77777777" w:rsidR="0079038A" w:rsidRPr="00B66E3B" w:rsidRDefault="0079038A" w:rsidP="00B66E3B">
      <w:pPr>
        <w:rPr>
          <w:rFonts w:ascii="Arial" w:hAnsi="Arial"/>
          <w:sz w:val="22"/>
          <w:szCs w:val="24"/>
        </w:rPr>
      </w:pPr>
    </w:p>
    <w:p w14:paraId="054947D4" w14:textId="77777777" w:rsidR="0028275A" w:rsidRPr="00B66E3B" w:rsidRDefault="0028275A" w:rsidP="00B66E3B">
      <w:pPr>
        <w:rPr>
          <w:rFonts w:ascii="Arial" w:hAnsi="Arial"/>
          <w:sz w:val="22"/>
          <w:szCs w:val="24"/>
        </w:rPr>
      </w:pPr>
    </w:p>
    <w:p w14:paraId="67553434" w14:textId="77777777" w:rsidR="00891113" w:rsidRPr="00B66E3B" w:rsidRDefault="00891113" w:rsidP="00B66E3B">
      <w:pPr>
        <w:jc w:val="both"/>
        <w:rPr>
          <w:rFonts w:ascii="Arial" w:hAnsi="Arial"/>
          <w:sz w:val="22"/>
          <w:szCs w:val="24"/>
        </w:rPr>
      </w:pPr>
    </w:p>
    <w:p w14:paraId="4AC0A4D4" w14:textId="18C32475" w:rsidR="00891113" w:rsidRPr="00B66E3B" w:rsidRDefault="00891113" w:rsidP="00B66E3B">
      <w:pPr>
        <w:rPr>
          <w:rFonts w:ascii="Arial" w:hAnsi="Arial" w:cs="Arial"/>
          <w:sz w:val="22"/>
          <w:szCs w:val="24"/>
        </w:rPr>
      </w:pPr>
      <w:r w:rsidRPr="00B66E3B">
        <w:rPr>
          <w:rFonts w:ascii="Arial" w:hAnsi="Arial" w:cs="Arial"/>
          <w:sz w:val="22"/>
          <w:szCs w:val="24"/>
        </w:rPr>
        <w:t>Am</w:t>
      </w:r>
      <w:r w:rsidR="00A626CF" w:rsidRPr="00B66E3B">
        <w:rPr>
          <w:rFonts w:ascii="Arial" w:hAnsi="Arial" w:cs="Arial"/>
          <w:b/>
          <w:sz w:val="22"/>
          <w:szCs w:val="24"/>
        </w:rPr>
        <w:t xml:space="preserve"> </w:t>
      </w:r>
      <w:bookmarkStart w:id="0" w:name="SitzungDatumLang_1"/>
      <w:bookmarkEnd w:id="0"/>
      <w:r w:rsidR="008C6A67">
        <w:rPr>
          <w:rFonts w:ascii="Arial" w:hAnsi="Arial" w:cs="Arial"/>
          <w:b/>
          <w:sz w:val="22"/>
          <w:szCs w:val="24"/>
        </w:rPr>
        <w:t>Dienstag, 05. Mai 2026</w:t>
      </w:r>
      <w:r w:rsidRPr="00B66E3B">
        <w:rPr>
          <w:rFonts w:ascii="Arial" w:hAnsi="Arial" w:cs="Arial"/>
          <w:b/>
          <w:sz w:val="22"/>
          <w:szCs w:val="24"/>
        </w:rPr>
        <w:t xml:space="preserve"> </w:t>
      </w:r>
      <w:r w:rsidR="00C748C4" w:rsidRPr="00B66E3B">
        <w:rPr>
          <w:rFonts w:ascii="Arial" w:hAnsi="Arial" w:cs="Arial"/>
          <w:sz w:val="22"/>
          <w:szCs w:val="24"/>
        </w:rPr>
        <w:t>findet um</w:t>
      </w:r>
      <w:r w:rsidR="00403989" w:rsidRPr="00B66E3B">
        <w:rPr>
          <w:rFonts w:ascii="Arial" w:hAnsi="Arial" w:cs="Arial"/>
          <w:b/>
          <w:sz w:val="22"/>
          <w:szCs w:val="24"/>
        </w:rPr>
        <w:t xml:space="preserve"> </w:t>
      </w:r>
      <w:bookmarkStart w:id="1" w:name="SitzungUhrzeitBeginnOE_1"/>
      <w:bookmarkEnd w:id="1"/>
      <w:r w:rsidR="008C6A67">
        <w:rPr>
          <w:rFonts w:ascii="Arial" w:hAnsi="Arial" w:cs="Arial"/>
          <w:b/>
          <w:sz w:val="22"/>
          <w:szCs w:val="24"/>
        </w:rPr>
        <w:t>19:00 Uhr</w:t>
      </w:r>
      <w:r w:rsidRPr="00B66E3B">
        <w:rPr>
          <w:rFonts w:ascii="Arial" w:hAnsi="Arial" w:cs="Arial"/>
          <w:b/>
          <w:sz w:val="22"/>
          <w:szCs w:val="24"/>
        </w:rPr>
        <w:t xml:space="preserve"> </w:t>
      </w:r>
      <w:r w:rsidRPr="00B66E3B">
        <w:rPr>
          <w:rFonts w:ascii="Arial" w:hAnsi="Arial" w:cs="Arial"/>
          <w:sz w:val="22"/>
          <w:szCs w:val="24"/>
        </w:rPr>
        <w:t xml:space="preserve">eine öffentliche </w:t>
      </w:r>
      <w:r w:rsidR="00A626CF" w:rsidRPr="00B66E3B">
        <w:rPr>
          <w:rFonts w:ascii="Arial" w:hAnsi="Arial" w:cs="Arial"/>
          <w:sz w:val="22"/>
          <w:szCs w:val="24"/>
        </w:rPr>
        <w:t xml:space="preserve">Sitzung des </w:t>
      </w:r>
      <w:bookmarkStart w:id="2" w:name="SitzungGremiumWeitere_1"/>
      <w:bookmarkEnd w:id="2"/>
      <w:r w:rsidR="008C6A67">
        <w:rPr>
          <w:rFonts w:ascii="Arial" w:hAnsi="Arial" w:cs="Arial"/>
          <w:sz w:val="22"/>
          <w:szCs w:val="24"/>
        </w:rPr>
        <w:t>Gemeinderates</w:t>
      </w:r>
      <w:r w:rsidR="00A626CF" w:rsidRPr="00B66E3B">
        <w:rPr>
          <w:rFonts w:ascii="Arial" w:hAnsi="Arial" w:cs="Arial"/>
          <w:sz w:val="22"/>
          <w:szCs w:val="24"/>
        </w:rPr>
        <w:t xml:space="preserve"> im </w:t>
      </w:r>
      <w:bookmarkStart w:id="3" w:name="SitzungOrt_1"/>
      <w:bookmarkEnd w:id="3"/>
      <w:r w:rsidR="008C6A67">
        <w:rPr>
          <w:rFonts w:ascii="Arial" w:hAnsi="Arial" w:cs="Arial"/>
          <w:sz w:val="22"/>
          <w:szCs w:val="24"/>
        </w:rPr>
        <w:t>Sitzungssaal</w:t>
      </w:r>
      <w:r w:rsidR="00A626CF" w:rsidRPr="00B66E3B">
        <w:rPr>
          <w:rFonts w:ascii="Arial" w:hAnsi="Arial" w:cs="Arial"/>
          <w:sz w:val="22"/>
          <w:szCs w:val="24"/>
        </w:rPr>
        <w:t xml:space="preserve"> </w:t>
      </w:r>
      <w:r w:rsidRPr="00B66E3B">
        <w:rPr>
          <w:rFonts w:ascii="Arial" w:hAnsi="Arial" w:cs="Arial"/>
          <w:sz w:val="22"/>
          <w:szCs w:val="24"/>
        </w:rPr>
        <w:t>statt.</w:t>
      </w:r>
    </w:p>
    <w:p w14:paraId="5B802F1B" w14:textId="77777777" w:rsidR="00891113" w:rsidRPr="00B66E3B" w:rsidRDefault="00891113" w:rsidP="00B66E3B">
      <w:pPr>
        <w:jc w:val="both"/>
        <w:rPr>
          <w:rFonts w:ascii="Arial" w:hAnsi="Arial"/>
          <w:sz w:val="22"/>
          <w:szCs w:val="24"/>
        </w:rPr>
      </w:pPr>
    </w:p>
    <w:p w14:paraId="5F9C13B2" w14:textId="77777777" w:rsidR="0079038A" w:rsidRPr="00B66E3B" w:rsidRDefault="0079038A" w:rsidP="00B66E3B">
      <w:pPr>
        <w:jc w:val="both"/>
        <w:rPr>
          <w:rFonts w:ascii="Arial" w:hAnsi="Arial"/>
          <w:sz w:val="22"/>
          <w:szCs w:val="24"/>
        </w:rPr>
      </w:pPr>
    </w:p>
    <w:p w14:paraId="01AC7B4B" w14:textId="77777777" w:rsidR="00246DD4" w:rsidRPr="00B66E3B" w:rsidRDefault="00246DD4" w:rsidP="00B66E3B">
      <w:pPr>
        <w:jc w:val="both"/>
        <w:rPr>
          <w:rFonts w:ascii="Arial" w:hAnsi="Arial"/>
          <w:sz w:val="22"/>
          <w:szCs w:val="24"/>
        </w:rPr>
      </w:pPr>
    </w:p>
    <w:p w14:paraId="5102A7BD" w14:textId="77777777" w:rsidR="0079038A" w:rsidRPr="00B66E3B" w:rsidRDefault="0079038A" w:rsidP="00B66E3B">
      <w:pPr>
        <w:jc w:val="both"/>
        <w:rPr>
          <w:rFonts w:ascii="Arial" w:hAnsi="Arial"/>
          <w:sz w:val="22"/>
          <w:szCs w:val="24"/>
        </w:rPr>
      </w:pPr>
    </w:p>
    <w:p w14:paraId="6DE9E00A" w14:textId="77777777" w:rsidR="00891113" w:rsidRPr="002E1598" w:rsidRDefault="00BF7B2C" w:rsidP="006574E9">
      <w:pPr>
        <w:spacing w:line="360" w:lineRule="exact"/>
        <w:jc w:val="center"/>
        <w:rPr>
          <w:rFonts w:ascii="Arial" w:hAnsi="Arial"/>
          <w:b/>
          <w:sz w:val="32"/>
          <w:szCs w:val="24"/>
        </w:rPr>
      </w:pPr>
      <w:r w:rsidRPr="002E1598">
        <w:rPr>
          <w:rFonts w:ascii="Arial" w:hAnsi="Arial"/>
          <w:b/>
          <w:sz w:val="32"/>
          <w:szCs w:val="24"/>
        </w:rPr>
        <w:t>Tagesordnung</w:t>
      </w:r>
    </w:p>
    <w:p w14:paraId="4044E36F" w14:textId="77777777" w:rsidR="00891113" w:rsidRPr="00B66E3B" w:rsidRDefault="00891113" w:rsidP="00B66E3B">
      <w:pPr>
        <w:rPr>
          <w:szCs w:val="24"/>
        </w:rPr>
      </w:pPr>
    </w:p>
    <w:p w14:paraId="2DD5E048" w14:textId="77777777" w:rsidR="0079038A" w:rsidRPr="00B66E3B" w:rsidRDefault="0079038A" w:rsidP="00B66E3B">
      <w:pPr>
        <w:rPr>
          <w:szCs w:val="24"/>
        </w:rPr>
      </w:pPr>
    </w:p>
    <w:p w14:paraId="010A0486" w14:textId="77777777" w:rsidR="00553731" w:rsidRPr="00B66E3B" w:rsidRDefault="00553731" w:rsidP="00B66E3B">
      <w:pPr>
        <w:ind w:right="-1008"/>
        <w:rPr>
          <w:rFonts w:ascii="Arial" w:hAnsi="Arial" w:cs="Arial"/>
          <w:b/>
          <w:szCs w:val="24"/>
          <w:u w:val="single"/>
        </w:rPr>
      </w:pPr>
      <w:r w:rsidRPr="00B66E3B">
        <w:rPr>
          <w:rFonts w:ascii="Arial" w:hAnsi="Arial" w:cs="Arial"/>
          <w:b/>
          <w:szCs w:val="24"/>
          <w:u w:val="single"/>
        </w:rPr>
        <w:t>Öffentliche Sitzung</w:t>
      </w:r>
    </w:p>
    <w:p w14:paraId="785C3E66" w14:textId="77777777" w:rsidR="00553731" w:rsidRDefault="00553731" w:rsidP="00B66E3B">
      <w:pPr>
        <w:ind w:right="-1008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7"/>
        <w:gridCol w:w="8123"/>
      </w:tblGrid>
      <w:tr w:rsidR="008C6A67" w:rsidRPr="00857A2B" w14:paraId="4E776440" w14:textId="77777777" w:rsidTr="008C6A67">
        <w:tc>
          <w:tcPr>
            <w:tcW w:w="947" w:type="dxa"/>
          </w:tcPr>
          <w:p w14:paraId="62A6F12A" w14:textId="554DD07A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123" w:type="dxa"/>
            <w:tcMar>
              <w:bottom w:w="180" w:type="dxa"/>
            </w:tcMar>
          </w:tcPr>
          <w:p w14:paraId="397EBF23" w14:textId="2543C15F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Eröffnung, Begrüßung, Feststellung der Beschlussfähigkeit</w:t>
            </w:r>
          </w:p>
        </w:tc>
      </w:tr>
      <w:tr w:rsidR="008C6A67" w:rsidRPr="00857A2B" w14:paraId="7DD30EF7" w14:textId="77777777" w:rsidTr="008C6A67">
        <w:tc>
          <w:tcPr>
            <w:tcW w:w="947" w:type="dxa"/>
          </w:tcPr>
          <w:p w14:paraId="54FE5790" w14:textId="24F21D9B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123" w:type="dxa"/>
            <w:tcMar>
              <w:bottom w:w="180" w:type="dxa"/>
            </w:tcMar>
          </w:tcPr>
          <w:p w14:paraId="3C720914" w14:textId="77669128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Vereidigung der neuen ehrenamtlichen Gemeinderatsmitglieder</w:t>
            </w:r>
          </w:p>
        </w:tc>
      </w:tr>
      <w:tr w:rsidR="008C6A67" w:rsidRPr="00857A2B" w14:paraId="7F46288E" w14:textId="77777777" w:rsidTr="008C6A67">
        <w:tc>
          <w:tcPr>
            <w:tcW w:w="947" w:type="dxa"/>
          </w:tcPr>
          <w:p w14:paraId="14999CA5" w14:textId="418ED6FB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123" w:type="dxa"/>
            <w:tcMar>
              <w:bottom w:w="180" w:type="dxa"/>
            </w:tcMar>
          </w:tcPr>
          <w:p w14:paraId="641B1D76" w14:textId="1FDA3DB7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Weitere Bürgermeister und weitere Stellvertretung der 1. Bürgermeisterin</w:t>
            </w:r>
          </w:p>
        </w:tc>
      </w:tr>
      <w:tr w:rsidR="008C6A67" w:rsidRPr="00857A2B" w14:paraId="77B9C4B4" w14:textId="77777777" w:rsidTr="008C6A67">
        <w:tc>
          <w:tcPr>
            <w:tcW w:w="947" w:type="dxa"/>
          </w:tcPr>
          <w:p w14:paraId="69634C3C" w14:textId="2CBC27C0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 A</w:t>
            </w:r>
          </w:p>
        </w:tc>
        <w:tc>
          <w:tcPr>
            <w:tcW w:w="8123" w:type="dxa"/>
            <w:tcMar>
              <w:bottom w:w="180" w:type="dxa"/>
            </w:tcMar>
          </w:tcPr>
          <w:p w14:paraId="21709967" w14:textId="494DBC0D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Beschlussfassung über die Zahl der weiteren Bürgermeister</w:t>
            </w:r>
          </w:p>
        </w:tc>
      </w:tr>
      <w:tr w:rsidR="008C6A67" w:rsidRPr="00857A2B" w14:paraId="074AB2F4" w14:textId="77777777" w:rsidTr="008C6A67">
        <w:tc>
          <w:tcPr>
            <w:tcW w:w="947" w:type="dxa"/>
          </w:tcPr>
          <w:p w14:paraId="19986137" w14:textId="57BFE307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 B</w:t>
            </w:r>
          </w:p>
        </w:tc>
        <w:tc>
          <w:tcPr>
            <w:tcW w:w="8123" w:type="dxa"/>
            <w:tcMar>
              <w:bottom w:w="180" w:type="dxa"/>
            </w:tcMar>
          </w:tcPr>
          <w:p w14:paraId="05D63F65" w14:textId="777559B5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Wahl der weiteren Bürgermeister</w:t>
            </w:r>
          </w:p>
        </w:tc>
      </w:tr>
      <w:tr w:rsidR="008C6A67" w:rsidRPr="00857A2B" w14:paraId="16334C69" w14:textId="77777777" w:rsidTr="008C6A67">
        <w:tc>
          <w:tcPr>
            <w:tcW w:w="947" w:type="dxa"/>
          </w:tcPr>
          <w:p w14:paraId="4A9A2486" w14:textId="490726D2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 C</w:t>
            </w:r>
          </w:p>
        </w:tc>
        <w:tc>
          <w:tcPr>
            <w:tcW w:w="8123" w:type="dxa"/>
            <w:tcMar>
              <w:bottom w:w="180" w:type="dxa"/>
            </w:tcMar>
          </w:tcPr>
          <w:p w14:paraId="16780A64" w14:textId="3269157D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Vereidigung der weiteren Bürgermeister</w:t>
            </w:r>
          </w:p>
        </w:tc>
      </w:tr>
      <w:tr w:rsidR="008C6A67" w:rsidRPr="00857A2B" w14:paraId="4B019295" w14:textId="77777777" w:rsidTr="008C6A67">
        <w:tc>
          <w:tcPr>
            <w:tcW w:w="947" w:type="dxa"/>
          </w:tcPr>
          <w:p w14:paraId="26332774" w14:textId="16613952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 D</w:t>
            </w:r>
          </w:p>
        </w:tc>
        <w:tc>
          <w:tcPr>
            <w:tcW w:w="8123" w:type="dxa"/>
            <w:tcMar>
              <w:bottom w:w="180" w:type="dxa"/>
            </w:tcMar>
          </w:tcPr>
          <w:p w14:paraId="137D5A65" w14:textId="2AE0B470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Festlegung der weiteren Stellvertretung</w:t>
            </w:r>
          </w:p>
        </w:tc>
      </w:tr>
      <w:tr w:rsidR="008C6A67" w:rsidRPr="00857A2B" w14:paraId="3418823F" w14:textId="77777777" w:rsidTr="008C6A67">
        <w:tc>
          <w:tcPr>
            <w:tcW w:w="947" w:type="dxa"/>
          </w:tcPr>
          <w:p w14:paraId="3586ECCF" w14:textId="2B49755E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123" w:type="dxa"/>
            <w:tcMar>
              <w:bottom w:w="180" w:type="dxa"/>
            </w:tcMar>
          </w:tcPr>
          <w:p w14:paraId="143799EB" w14:textId="3C285FC1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Erlass der Geschäftsordnung (</w:t>
            </w:r>
            <w:proofErr w:type="spellStart"/>
            <w:r>
              <w:rPr>
                <w:rFonts w:ascii="Arial" w:hAnsi="Arial" w:cs="Arial"/>
                <w:szCs w:val="24"/>
              </w:rPr>
              <w:t>GeschO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8C6A67" w:rsidRPr="00857A2B" w14:paraId="2D22A8A3" w14:textId="77777777" w:rsidTr="008C6A67">
        <w:tc>
          <w:tcPr>
            <w:tcW w:w="947" w:type="dxa"/>
          </w:tcPr>
          <w:p w14:paraId="213409FB" w14:textId="25AC4DA2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123" w:type="dxa"/>
            <w:tcMar>
              <w:bottom w:w="180" w:type="dxa"/>
            </w:tcMar>
          </w:tcPr>
          <w:p w14:paraId="646FB940" w14:textId="5E2B0037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Bildung von Ausschüssen</w:t>
            </w:r>
          </w:p>
        </w:tc>
      </w:tr>
      <w:tr w:rsidR="008C6A67" w:rsidRPr="00857A2B" w14:paraId="719DDDC0" w14:textId="77777777" w:rsidTr="008C6A67">
        <w:tc>
          <w:tcPr>
            <w:tcW w:w="947" w:type="dxa"/>
          </w:tcPr>
          <w:p w14:paraId="709F7F1D" w14:textId="505105E3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8123" w:type="dxa"/>
            <w:tcMar>
              <w:bottom w:w="180" w:type="dxa"/>
            </w:tcMar>
          </w:tcPr>
          <w:p w14:paraId="31DC75BF" w14:textId="4F5BA81C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Erlass der Satzung zur Regelung von Fragen des örtlichen Gemeindeverfassungsrechts</w:t>
            </w:r>
          </w:p>
        </w:tc>
      </w:tr>
      <w:tr w:rsidR="008C6A67" w:rsidRPr="00857A2B" w14:paraId="78A57145" w14:textId="77777777" w:rsidTr="008C6A67">
        <w:tc>
          <w:tcPr>
            <w:tcW w:w="947" w:type="dxa"/>
          </w:tcPr>
          <w:p w14:paraId="6C9884A8" w14:textId="7DF757E7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123" w:type="dxa"/>
            <w:tcMar>
              <w:bottom w:w="180" w:type="dxa"/>
            </w:tcMar>
          </w:tcPr>
          <w:p w14:paraId="32260BF5" w14:textId="14F4323B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der Mitglieder in die Gemeinschaftsversammlung der VG Reischach</w:t>
            </w:r>
          </w:p>
        </w:tc>
      </w:tr>
      <w:tr w:rsidR="008C6A67" w:rsidRPr="00857A2B" w14:paraId="2DE73A77" w14:textId="77777777" w:rsidTr="008C6A67">
        <w:tc>
          <w:tcPr>
            <w:tcW w:w="947" w:type="dxa"/>
          </w:tcPr>
          <w:p w14:paraId="52F92897" w14:textId="1ABAA161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8123" w:type="dxa"/>
            <w:tcMar>
              <w:bottom w:w="180" w:type="dxa"/>
            </w:tcMar>
          </w:tcPr>
          <w:p w14:paraId="3B971401" w14:textId="04CDB7EB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der Referenten</w:t>
            </w:r>
          </w:p>
        </w:tc>
      </w:tr>
      <w:tr w:rsidR="008C6A67" w:rsidRPr="00857A2B" w14:paraId="4BFF01BE" w14:textId="77777777" w:rsidTr="008C6A67">
        <w:tc>
          <w:tcPr>
            <w:tcW w:w="947" w:type="dxa"/>
          </w:tcPr>
          <w:p w14:paraId="7DF64F4E" w14:textId="10F2B75C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8123" w:type="dxa"/>
            <w:tcMar>
              <w:bottom w:w="180" w:type="dxa"/>
            </w:tcMar>
          </w:tcPr>
          <w:p w14:paraId="6D4D5D3E" w14:textId="4A70F606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der Verbandsräte für den Straßen- und Wasserzweckverband Perach</w:t>
            </w:r>
          </w:p>
        </w:tc>
      </w:tr>
      <w:tr w:rsidR="008C6A67" w:rsidRPr="00857A2B" w14:paraId="1055D447" w14:textId="77777777" w:rsidTr="008C6A67">
        <w:tc>
          <w:tcPr>
            <w:tcW w:w="947" w:type="dxa"/>
          </w:tcPr>
          <w:p w14:paraId="542BEE06" w14:textId="47BD59D8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123" w:type="dxa"/>
            <w:tcMar>
              <w:bottom w:w="180" w:type="dxa"/>
            </w:tcMar>
          </w:tcPr>
          <w:p w14:paraId="3457333F" w14:textId="462C9A32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Vorschlag zur Bestellung der ersten Bürgermeisterin und der weiteren Bürgermeister zu Eheschließungsstandesbeamten</w:t>
            </w:r>
          </w:p>
        </w:tc>
      </w:tr>
      <w:tr w:rsidR="008C6A67" w:rsidRPr="00857A2B" w14:paraId="4BC7BF0C" w14:textId="77777777" w:rsidTr="008C6A67">
        <w:tc>
          <w:tcPr>
            <w:tcW w:w="947" w:type="dxa"/>
          </w:tcPr>
          <w:p w14:paraId="66D49904" w14:textId="48F91F87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123" w:type="dxa"/>
            <w:tcMar>
              <w:bottom w:w="180" w:type="dxa"/>
            </w:tcMar>
          </w:tcPr>
          <w:p w14:paraId="04FF28AA" w14:textId="183B54AA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Bauantrag zur Errichtung eines Wohnhauses (§ 35 Abs. 4 Satz 2 </w:t>
            </w:r>
            <w:proofErr w:type="spellStart"/>
            <w:r>
              <w:rPr>
                <w:rFonts w:ascii="Arial" w:hAnsi="Arial" w:cs="Arial"/>
                <w:szCs w:val="24"/>
              </w:rPr>
              <w:t>BaugB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sowie einer Garage in </w:t>
            </w:r>
            <w:proofErr w:type="spellStart"/>
            <w:r>
              <w:rPr>
                <w:rFonts w:ascii="Arial" w:hAnsi="Arial" w:cs="Arial"/>
                <w:szCs w:val="24"/>
              </w:rPr>
              <w:t>Haizing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18</w:t>
            </w:r>
          </w:p>
        </w:tc>
      </w:tr>
      <w:tr w:rsidR="008C6A67" w:rsidRPr="00857A2B" w14:paraId="55450C41" w14:textId="77777777" w:rsidTr="008C6A67">
        <w:tc>
          <w:tcPr>
            <w:tcW w:w="947" w:type="dxa"/>
          </w:tcPr>
          <w:p w14:paraId="25730A4C" w14:textId="54F3F6AC" w:rsidR="008C6A67" w:rsidRPr="00857A2B" w:rsidRDefault="008C6A67" w:rsidP="00361AB9">
            <w:pPr>
              <w:ind w:right="-15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123" w:type="dxa"/>
            <w:tcMar>
              <w:bottom w:w="180" w:type="dxa"/>
            </w:tcMar>
          </w:tcPr>
          <w:p w14:paraId="495ECF57" w14:textId="2E4B1541" w:rsidR="008C6A67" w:rsidRPr="00857A2B" w:rsidRDefault="008C6A67" w:rsidP="00361AB9">
            <w:pPr>
              <w:ind w:right="2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Sonstiges, Informationen, Anfragen</w:t>
            </w:r>
          </w:p>
        </w:tc>
      </w:tr>
      <w:tr w:rsidR="0093214D" w:rsidRPr="00857A2B" w14:paraId="189DBA8D" w14:textId="77777777" w:rsidTr="008C6A67">
        <w:tc>
          <w:tcPr>
            <w:tcW w:w="947" w:type="dxa"/>
          </w:tcPr>
          <w:p w14:paraId="05D2D854" w14:textId="77777777" w:rsidR="0093214D" w:rsidRPr="00857A2B" w:rsidRDefault="0093214D" w:rsidP="00361AB9">
            <w:pPr>
              <w:ind w:right="-153"/>
              <w:rPr>
                <w:rFonts w:ascii="Arial" w:hAnsi="Arial" w:cs="Arial"/>
                <w:szCs w:val="24"/>
              </w:rPr>
            </w:pPr>
            <w:bookmarkStart w:id="4" w:name="TopListe_Oeffentlich_ohneBemerkung"/>
            <w:bookmarkEnd w:id="4"/>
          </w:p>
        </w:tc>
        <w:tc>
          <w:tcPr>
            <w:tcW w:w="8123" w:type="dxa"/>
            <w:tcMar>
              <w:bottom w:w="180" w:type="dxa"/>
            </w:tcMar>
          </w:tcPr>
          <w:p w14:paraId="04C1C48B" w14:textId="77777777" w:rsidR="0093214D" w:rsidRPr="00857A2B" w:rsidRDefault="0093214D" w:rsidP="00361AB9">
            <w:pPr>
              <w:ind w:right="24"/>
              <w:rPr>
                <w:rFonts w:ascii="Arial" w:hAnsi="Arial" w:cs="Arial"/>
                <w:szCs w:val="24"/>
              </w:rPr>
            </w:pPr>
          </w:p>
        </w:tc>
      </w:tr>
    </w:tbl>
    <w:p w14:paraId="760A7395" w14:textId="77777777" w:rsidR="001F63AB" w:rsidRPr="00B66E3B" w:rsidRDefault="001F63AB" w:rsidP="00B66E3B">
      <w:pPr>
        <w:rPr>
          <w:rFonts w:ascii="Arial" w:hAnsi="Arial" w:cs="Arial"/>
          <w:szCs w:val="24"/>
        </w:rPr>
      </w:pPr>
    </w:p>
    <w:p w14:paraId="2CFA4A34" w14:textId="7D8DB030" w:rsidR="00B41B78" w:rsidRPr="000E6A6C" w:rsidRDefault="008C6A67" w:rsidP="00B41B78">
      <w:pPr>
        <w:spacing w:line="360" w:lineRule="auto"/>
        <w:rPr>
          <w:rFonts w:ascii="Arial" w:hAnsi="Arial" w:cs="Arial"/>
          <w:sz w:val="16"/>
          <w:szCs w:val="16"/>
        </w:rPr>
      </w:pPr>
      <w:bookmarkStart w:id="5" w:name="SitzungGremiumHauptgruppeName_1"/>
      <w:bookmarkEnd w:id="5"/>
      <w:r>
        <w:rPr>
          <w:rFonts w:ascii="Arial" w:hAnsi="Arial" w:cs="Arial"/>
          <w:szCs w:val="24"/>
        </w:rPr>
        <w:t>Gemeinde Erlbach</w:t>
      </w:r>
      <w:r w:rsidR="00B41B78" w:rsidRPr="000E6A6C">
        <w:rPr>
          <w:rFonts w:ascii="Arial" w:hAnsi="Arial" w:cs="Arial"/>
          <w:sz w:val="16"/>
          <w:szCs w:val="16"/>
        </w:rPr>
        <w:t xml:space="preserve">   </w:t>
      </w:r>
      <w:r w:rsidR="00B41B78">
        <w:rPr>
          <w:rFonts w:ascii="Arial" w:hAnsi="Arial" w:cs="Arial"/>
          <w:sz w:val="16"/>
          <w:szCs w:val="16"/>
        </w:rPr>
        <w:tab/>
      </w:r>
      <w:r w:rsidR="00B41B78">
        <w:rPr>
          <w:rFonts w:ascii="Arial" w:hAnsi="Arial" w:cs="Arial"/>
          <w:sz w:val="16"/>
          <w:szCs w:val="16"/>
        </w:rPr>
        <w:tab/>
      </w:r>
      <w:r w:rsidR="00B41B78">
        <w:rPr>
          <w:rFonts w:ascii="Arial" w:hAnsi="Arial" w:cs="Arial"/>
          <w:sz w:val="16"/>
          <w:szCs w:val="16"/>
        </w:rPr>
        <w:tab/>
      </w:r>
      <w:r w:rsidR="00B41B78">
        <w:rPr>
          <w:rFonts w:ascii="Arial" w:hAnsi="Arial" w:cs="Arial"/>
          <w:sz w:val="16"/>
          <w:szCs w:val="16"/>
        </w:rPr>
        <w:tab/>
      </w:r>
      <w:r w:rsidR="00B41B78">
        <w:rPr>
          <w:rFonts w:ascii="Arial" w:hAnsi="Arial" w:cs="Arial"/>
          <w:sz w:val="16"/>
          <w:szCs w:val="16"/>
        </w:rPr>
        <w:tab/>
      </w:r>
      <w:r w:rsidR="00B41B78">
        <w:rPr>
          <w:rFonts w:ascii="Arial" w:hAnsi="Arial" w:cs="Arial"/>
          <w:sz w:val="16"/>
          <w:szCs w:val="16"/>
        </w:rPr>
        <w:tab/>
      </w:r>
      <w:r w:rsidR="00B41B78" w:rsidRPr="000E6A6C">
        <w:rPr>
          <w:rFonts w:ascii="Arial" w:hAnsi="Arial" w:cs="Arial"/>
          <w:sz w:val="16"/>
          <w:szCs w:val="16"/>
        </w:rPr>
        <w:t>Diese Bekanntmachung</w:t>
      </w:r>
      <w:r w:rsidR="00B41B78" w:rsidRPr="000E6A6C">
        <w:rPr>
          <w:rFonts w:ascii="Arial" w:hAnsi="Arial" w:cs="Arial"/>
          <w:sz w:val="16"/>
          <w:szCs w:val="16"/>
        </w:rPr>
        <w:tab/>
      </w:r>
    </w:p>
    <w:p w14:paraId="18FD7367" w14:textId="539DE7B4" w:rsidR="00B41B78" w:rsidRPr="00B66E3B" w:rsidRDefault="00B41B78" w:rsidP="00B41B78">
      <w:pPr>
        <w:tabs>
          <w:tab w:val="left" w:pos="5103"/>
        </w:tabs>
        <w:spacing w:line="360" w:lineRule="auto"/>
        <w:jc w:val="both"/>
        <w:rPr>
          <w:rFonts w:ascii="Arial" w:hAnsi="Arial" w:cs="Arial"/>
          <w:szCs w:val="24"/>
        </w:rPr>
      </w:pPr>
      <w:r w:rsidRPr="00B66E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0E6A6C">
        <w:rPr>
          <w:rFonts w:ascii="Arial" w:hAnsi="Arial" w:cs="Arial"/>
          <w:sz w:val="16"/>
          <w:szCs w:val="16"/>
        </w:rPr>
        <w:t>wurde</w:t>
      </w:r>
      <w:r>
        <w:rPr>
          <w:rFonts w:ascii="Arial" w:hAnsi="Arial" w:cs="Arial"/>
          <w:szCs w:val="24"/>
        </w:rPr>
        <w:t xml:space="preserve"> </w:t>
      </w:r>
      <w:r w:rsidRPr="000E6A6C">
        <w:rPr>
          <w:rFonts w:ascii="Arial" w:hAnsi="Arial" w:cs="Arial"/>
          <w:sz w:val="16"/>
          <w:szCs w:val="16"/>
        </w:rPr>
        <w:t>ausgehängt am:</w:t>
      </w:r>
      <w:r>
        <w:rPr>
          <w:rFonts w:ascii="Arial" w:hAnsi="Arial" w:cs="Arial"/>
          <w:sz w:val="16"/>
          <w:szCs w:val="16"/>
        </w:rPr>
        <w:tab/>
      </w:r>
      <w:r w:rsidRPr="000E6A6C">
        <w:rPr>
          <w:rFonts w:ascii="Arial" w:hAnsi="Arial" w:cs="Arial"/>
          <w:sz w:val="16"/>
          <w:szCs w:val="16"/>
        </w:rPr>
        <w:t xml:space="preserve"> </w:t>
      </w:r>
      <w:bookmarkStart w:id="6" w:name="SitzungDatumAushang_1"/>
      <w:bookmarkEnd w:id="6"/>
      <w:r>
        <w:rPr>
          <w:rFonts w:ascii="Arial" w:hAnsi="Arial" w:cs="Arial"/>
          <w:sz w:val="16"/>
          <w:szCs w:val="16"/>
        </w:rPr>
        <w:t>01.05.2026</w:t>
      </w:r>
    </w:p>
    <w:p w14:paraId="4E40E6F9" w14:textId="2D6D0986" w:rsidR="00B41B78" w:rsidRPr="000E6A6C" w:rsidRDefault="00B41B78" w:rsidP="00B41B78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66E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E6A6C">
        <w:rPr>
          <w:rFonts w:ascii="Arial" w:hAnsi="Arial" w:cs="Arial"/>
          <w:sz w:val="16"/>
          <w:szCs w:val="16"/>
        </w:rPr>
        <w:t>und wird</w:t>
      </w:r>
      <w:r>
        <w:rPr>
          <w:rFonts w:ascii="Arial" w:hAnsi="Arial" w:cs="Arial"/>
          <w:szCs w:val="24"/>
        </w:rPr>
        <w:t xml:space="preserve"> </w:t>
      </w:r>
      <w:r w:rsidRPr="000E6A6C">
        <w:rPr>
          <w:rFonts w:ascii="Arial" w:hAnsi="Arial" w:cs="Arial"/>
          <w:sz w:val="16"/>
          <w:szCs w:val="16"/>
        </w:rPr>
        <w:t>abgehängt am:</w:t>
      </w:r>
      <w:r w:rsidRPr="000E6A6C">
        <w:rPr>
          <w:rFonts w:ascii="Arial" w:hAnsi="Arial" w:cs="Arial"/>
          <w:sz w:val="16"/>
          <w:szCs w:val="16"/>
        </w:rPr>
        <w:tab/>
        <w:t xml:space="preserve"> </w:t>
      </w:r>
      <w:bookmarkStart w:id="7" w:name="SitzungDatumAbnahme_1"/>
      <w:bookmarkEnd w:id="7"/>
      <w:r>
        <w:rPr>
          <w:rFonts w:ascii="Arial" w:hAnsi="Arial" w:cs="Arial"/>
          <w:sz w:val="16"/>
          <w:szCs w:val="16"/>
        </w:rPr>
        <w:t>06.05.2026</w:t>
      </w:r>
    </w:p>
    <w:p w14:paraId="2ED1DEA9" w14:textId="77777777" w:rsidR="00B41B78" w:rsidRPr="00B66E3B" w:rsidRDefault="00B41B78" w:rsidP="00B41B7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Monika Meyer</w:t>
      </w:r>
    </w:p>
    <w:p w14:paraId="050D1148" w14:textId="332D2112" w:rsidR="0051297C" w:rsidRPr="00B66E3B" w:rsidRDefault="00B41B78" w:rsidP="00C66C7E">
      <w:pPr>
        <w:rPr>
          <w:rFonts w:ascii="Arial" w:hAnsi="Arial" w:cs="Arial"/>
          <w:szCs w:val="24"/>
        </w:rPr>
      </w:pPr>
      <w:bookmarkStart w:id="8" w:name="SitzungLeitungFunktion_1"/>
      <w:bookmarkEnd w:id="8"/>
      <w:r>
        <w:rPr>
          <w:rFonts w:ascii="Arial" w:hAnsi="Arial" w:cs="Arial"/>
          <w:szCs w:val="24"/>
        </w:rPr>
        <w:t>1. Bürgermeisteri</w:t>
      </w:r>
      <w:bookmarkStart w:id="9" w:name="SitzungLeitungVZ_1"/>
      <w:bookmarkEnd w:id="9"/>
      <w:r w:rsidR="00C66C7E">
        <w:rPr>
          <w:rFonts w:ascii="Arial" w:hAnsi="Arial" w:cs="Arial"/>
          <w:szCs w:val="24"/>
        </w:rPr>
        <w:t>n</w:t>
      </w:r>
      <w:r w:rsidR="000E6A6C">
        <w:rPr>
          <w:rFonts w:ascii="Arial" w:hAnsi="Arial" w:cs="Arial"/>
          <w:szCs w:val="24"/>
        </w:rPr>
        <w:tab/>
      </w:r>
      <w:r w:rsidR="000E6A6C">
        <w:rPr>
          <w:rFonts w:ascii="Arial" w:hAnsi="Arial" w:cs="Arial"/>
          <w:szCs w:val="24"/>
        </w:rPr>
        <w:tab/>
      </w:r>
      <w:r w:rsidR="000E6A6C">
        <w:rPr>
          <w:rFonts w:ascii="Arial" w:hAnsi="Arial" w:cs="Arial"/>
          <w:szCs w:val="24"/>
        </w:rPr>
        <w:tab/>
      </w:r>
      <w:r w:rsidR="000E6A6C">
        <w:rPr>
          <w:rFonts w:ascii="Arial" w:hAnsi="Arial" w:cs="Arial"/>
          <w:szCs w:val="24"/>
        </w:rPr>
        <w:tab/>
      </w:r>
      <w:r w:rsidR="000E6A6C">
        <w:rPr>
          <w:rFonts w:ascii="Arial" w:hAnsi="Arial" w:cs="Arial"/>
          <w:szCs w:val="24"/>
        </w:rPr>
        <w:tab/>
      </w:r>
      <w:r w:rsidR="000E6A6C">
        <w:rPr>
          <w:rFonts w:ascii="Arial" w:hAnsi="Arial" w:cs="Arial"/>
          <w:szCs w:val="24"/>
        </w:rPr>
        <w:tab/>
      </w:r>
      <w:r w:rsidR="000E6A6C">
        <w:rPr>
          <w:rFonts w:ascii="Arial" w:hAnsi="Arial" w:cs="Arial"/>
          <w:szCs w:val="24"/>
        </w:rPr>
        <w:tab/>
      </w:r>
    </w:p>
    <w:sectPr w:rsidR="0051297C" w:rsidRPr="00B66E3B" w:rsidSect="00FF5E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18" w:bottom="1134" w:left="1418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C1A5" w14:textId="77777777" w:rsidR="00FC7BDE" w:rsidRDefault="00FC7BDE" w:rsidP="002E1598">
      <w:r>
        <w:separator/>
      </w:r>
    </w:p>
  </w:endnote>
  <w:endnote w:type="continuationSeparator" w:id="0">
    <w:p w14:paraId="5FE3DE6D" w14:textId="77777777" w:rsidR="00FC7BDE" w:rsidRDefault="00FC7BDE" w:rsidP="002E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58BD" w14:textId="77777777" w:rsidR="009255A5" w:rsidRDefault="009255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E6B8" w14:textId="56AB21A7" w:rsidR="00FF5EFA" w:rsidRPr="00FF5EFA" w:rsidRDefault="008C6A67" w:rsidP="00FF5EFA">
    <w:pPr>
      <w:pStyle w:val="Fuzeile"/>
      <w:pBdr>
        <w:top w:val="single" w:sz="4" w:space="1" w:color="auto"/>
      </w:pBdr>
      <w:rPr>
        <w:rFonts w:ascii="Arial" w:hAnsi="Arial" w:cs="Arial"/>
        <w:b/>
        <w:bCs/>
        <w:sz w:val="16"/>
        <w:szCs w:val="16"/>
      </w:rPr>
    </w:pPr>
    <w:bookmarkStart w:id="10" w:name="SitzungGremiumHauptgruppeName_9"/>
    <w:bookmarkEnd w:id="10"/>
    <w:r>
      <w:rPr>
        <w:rFonts w:ascii="Arial" w:hAnsi="Arial" w:cs="Arial"/>
        <w:b/>
        <w:bCs/>
        <w:sz w:val="16"/>
        <w:szCs w:val="16"/>
      </w:rPr>
      <w:t>Gemeinde Erlbach</w:t>
    </w:r>
  </w:p>
  <w:p w14:paraId="5AB12EC2" w14:textId="1F10C3DC" w:rsidR="00FF5EFA" w:rsidRPr="00FF5EFA" w:rsidRDefault="008C6A67">
    <w:pPr>
      <w:pStyle w:val="Fuzeile"/>
      <w:rPr>
        <w:rFonts w:ascii="Arial" w:hAnsi="Arial" w:cs="Arial"/>
        <w:sz w:val="16"/>
        <w:szCs w:val="16"/>
      </w:rPr>
    </w:pPr>
    <w:bookmarkStart w:id="11" w:name="SitzungGremiumHauptgruppeStraße_9"/>
    <w:bookmarkEnd w:id="11"/>
    <w:r>
      <w:rPr>
        <w:rFonts w:ascii="Arial" w:hAnsi="Arial" w:cs="Arial"/>
        <w:sz w:val="16"/>
        <w:szCs w:val="16"/>
      </w:rPr>
      <w:t>Dorfstraße 6</w:t>
    </w:r>
    <w:r w:rsidR="00FF5EFA" w:rsidRPr="00FF5EFA">
      <w:rPr>
        <w:rFonts w:ascii="Arial" w:hAnsi="Arial" w:cs="Arial"/>
        <w:sz w:val="16"/>
        <w:szCs w:val="16"/>
      </w:rPr>
      <w:t xml:space="preserve"> · </w:t>
    </w:r>
    <w:bookmarkStart w:id="12" w:name="SitzungGremiumHauptgruppePlz_9"/>
    <w:bookmarkEnd w:id="12"/>
    <w:r>
      <w:rPr>
        <w:rFonts w:ascii="Arial" w:hAnsi="Arial" w:cs="Arial"/>
        <w:sz w:val="16"/>
        <w:szCs w:val="16"/>
      </w:rPr>
      <w:t>84567</w:t>
    </w:r>
    <w:r w:rsidR="00FF5EFA" w:rsidRPr="00FF5EFA">
      <w:rPr>
        <w:rFonts w:ascii="Arial" w:hAnsi="Arial" w:cs="Arial"/>
        <w:sz w:val="16"/>
        <w:szCs w:val="16"/>
      </w:rPr>
      <w:t xml:space="preserve"> </w:t>
    </w:r>
    <w:bookmarkStart w:id="13" w:name="SitzungGremiumHauptgruppeOrt_9"/>
    <w:bookmarkEnd w:id="13"/>
    <w:r>
      <w:rPr>
        <w:rFonts w:ascii="Arial" w:hAnsi="Arial" w:cs="Arial"/>
        <w:sz w:val="16"/>
        <w:szCs w:val="16"/>
      </w:rPr>
      <w:t>Erlbach</w:t>
    </w:r>
    <w:r w:rsidR="00FF5EFA" w:rsidRPr="00FF5EFA">
      <w:rPr>
        <w:rFonts w:ascii="Arial" w:hAnsi="Arial" w:cs="Arial"/>
        <w:sz w:val="16"/>
        <w:szCs w:val="16"/>
      </w:rPr>
      <w:t xml:space="preserve"> · Telefon: </w:t>
    </w:r>
    <w:bookmarkStart w:id="14" w:name="SitzungGremiumHauptgruppeTelefon_9"/>
    <w:bookmarkEnd w:id="14"/>
    <w:r>
      <w:rPr>
        <w:rFonts w:ascii="Arial" w:hAnsi="Arial" w:cs="Arial"/>
        <w:sz w:val="16"/>
        <w:szCs w:val="16"/>
      </w:rPr>
      <w:t>08670 98860</w:t>
    </w:r>
    <w:r w:rsidR="00FF5EFA" w:rsidRPr="00FF5EFA">
      <w:rPr>
        <w:rFonts w:ascii="Arial" w:hAnsi="Arial" w:cs="Arial"/>
        <w:sz w:val="16"/>
        <w:szCs w:val="16"/>
      </w:rPr>
      <w:t xml:space="preserve"> · E-Mail: </w:t>
    </w:r>
    <w:bookmarkStart w:id="15" w:name="SitzungGremiumHauptgruppeEmail_9"/>
    <w:bookmarkEnd w:id="15"/>
    <w:r>
      <w:rPr>
        <w:rFonts w:ascii="Arial" w:hAnsi="Arial" w:cs="Arial"/>
        <w:sz w:val="16"/>
        <w:szCs w:val="16"/>
      </w:rPr>
      <w:t>info@erlbach.de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B26C" w14:textId="77777777" w:rsidR="009255A5" w:rsidRDefault="009255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267E" w14:textId="77777777" w:rsidR="00FC7BDE" w:rsidRDefault="00FC7BDE" w:rsidP="002E1598">
      <w:r>
        <w:separator/>
      </w:r>
    </w:p>
  </w:footnote>
  <w:footnote w:type="continuationSeparator" w:id="0">
    <w:p w14:paraId="3B228039" w14:textId="77777777" w:rsidR="00FC7BDE" w:rsidRDefault="00FC7BDE" w:rsidP="002E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1091" w14:textId="77777777" w:rsidR="009255A5" w:rsidRDefault="009255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409F" w14:textId="77777777" w:rsidR="002E1598" w:rsidRPr="00F37323" w:rsidRDefault="009255A5" w:rsidP="002E1598">
    <w:pPr>
      <w:pStyle w:val="Kopfzeile"/>
      <w:jc w:val="center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FC22C" wp14:editId="51B177CD">
              <wp:simplePos x="0" y="0"/>
              <wp:positionH relativeFrom="margin">
                <wp:align>left</wp:align>
              </wp:positionH>
              <wp:positionV relativeFrom="paragraph">
                <wp:posOffset>-2541</wp:posOffset>
              </wp:positionV>
              <wp:extent cx="5931535" cy="904875"/>
              <wp:effectExtent l="0" t="0" r="0" b="9525"/>
              <wp:wrapNone/>
              <wp:docPr id="1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153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B2CEE" w14:textId="77777777" w:rsidR="008B434B" w:rsidRDefault="008B434B" w:rsidP="008B434B">
                          <w:pPr>
                            <w:tabs>
                              <w:tab w:val="right" w:pos="9356"/>
                            </w:tabs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68F8DD" wp14:editId="45289A46">
                                <wp:extent cx="647065" cy="664845"/>
                                <wp:effectExtent l="0" t="0" r="635" b="190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065" cy="664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36"/>
                              <w:szCs w:val="36"/>
                            </w:rPr>
                            <w:t>Gemeinde Erlbach</w:t>
                          </w:r>
                          <w:r>
                            <w:rPr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>Landkreis Altötting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FC22C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left:0;text-align:left;margin-left:0;margin-top:-.2pt;width:467.05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2IBQIAAOgDAAAOAAAAZHJzL2Uyb0RvYy54bWysU9uO0zAQfUfiHyy/06RdAt2o6WrpUoS0&#10;XKSFD3Acp7FwPGbsNlm+nrGTdrm8IfxgzdjjMzNnjjc3Y2/YSaHXYCu+XOScKSuh0fZQ8a9f9i/W&#10;nPkgbCMMWFXxR+X5zfb5s83gSrWCDkyjkBGI9eXgKt6F4Mos87JTvfALcMrSZQvYi0AuHrIGxUDo&#10;vclWef4qGwAbhyCV93R6N13ybcJvWyXDp7b1KjBTcaotpB3TXsc9225EeUDhOi3nMsQ/VNELbSnp&#10;BepOBMGOqP+C6rVE8NCGhYQ+g7bVUqUeqJtl/kc3D51wKvVC5Hh3ocn/P1j58fTgPiML4xsYaYCp&#10;Ce/uQX7zzMKuE/agbhFh6JRoKPEyUpYNzpfz00i1L30EqYcP0NCQxTFAAhpb7CMr1CcjdBrA44V0&#10;NQYm6bC4vloWVwVnku6u85fr10VKIcrza4c+vFPQs2hUHGmoCV2c7n2I1YjyHBKTeTC62WtjkoOH&#10;emeQnQQJYJ/WjP5bmLFsoOzFqkjIFuL7pI1eBxKo0X3F13lck2QiG29tk0KC0GayqRJjZ3oiIxM3&#10;YaxHCow01dA8ElEIkxDp45DRAf7gbCARVtx/PwpUnJn3lsiOij0beDbqsyGspKcVlwE5m5xdSNqO&#10;nVu4pTG0OjH0lHuujuSUiJulH/X6q5+inj7o9icAAAD//wMAUEsDBBQABgAIAAAAIQC+j4d03AAA&#10;AAYBAAAPAAAAZHJzL2Rvd25yZXYueG1sTI/NTsMwEITvSLyDtUjcWidt1EKIU6EKkDhwoPAAm3jz&#10;I+J1FLtt4OlZTvQ4mtHMN8VudoM60RR6zwbSZQKKuPa259bA58fz4g5UiMgWB89k4JsC7MrrqwJz&#10;68/8TqdDbJWUcMjRQBfjmGsd6o4chqUficVr/OQwipxabSc8S7kb9CpJNtphz7LQ4Uj7juqvw9EZ&#10;2P802CbV+Payqdfta6TtU99sjbm9mR8fQEWa438Y/vAFHUphqvyRbVCDATkSDSwyUGLer7MUVCWp&#10;bJWCLgt9iV/+AgAA//8DAFBLAQItABQABgAIAAAAIQC2gziS/gAAAOEBAAATAAAAAAAAAAAAAAAA&#10;AAAAAABbQ29udGVudF9UeXBlc10ueG1sUEsBAi0AFAAGAAgAAAAhADj9If/WAAAAlAEAAAsAAAAA&#10;AAAAAAAAAAAALwEAAF9yZWxzLy5yZWxzUEsBAi0AFAAGAAgAAAAhAFKE/YgFAgAA6AMAAA4AAAAA&#10;AAAAAAAAAAAALgIAAGRycy9lMm9Eb2MueG1sUEsBAi0AFAAGAAgAAAAhAL6Ph3TcAAAABgEAAA8A&#10;AAAAAAAAAAAAAAAAXwQAAGRycy9kb3ducmV2LnhtbFBLBQYAAAAABAAEAPMAAABoBQAAAAA=&#10;" stroked="f">
              <v:textbox inset="0,0,0,0">
                <w:txbxContent>
                  <w:p w14:paraId="077B2CEE" w14:textId="77777777" w:rsidR="008B434B" w:rsidRDefault="008B434B" w:rsidP="008B434B">
                    <w:pPr>
                      <w:tabs>
                        <w:tab w:val="right" w:pos="9356"/>
                      </w:tabs>
                      <w:rPr>
                        <w:sz w:val="36"/>
                        <w:szCs w:val="3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68F8DD" wp14:editId="45289A46">
                          <wp:extent cx="647065" cy="664845"/>
                          <wp:effectExtent l="0" t="0" r="635" b="1905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065" cy="664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36"/>
                        <w:szCs w:val="36"/>
                      </w:rPr>
                      <w:t>Gemeinde Erlbach</w:t>
                    </w:r>
                    <w:r>
                      <w:rPr>
                        <w:sz w:val="36"/>
                        <w:szCs w:val="36"/>
                      </w:rPr>
                      <w:tab/>
                    </w:r>
                    <w:r>
                      <w:rPr>
                        <w:sz w:val="24"/>
                        <w:szCs w:val="24"/>
                      </w:rPr>
                      <w:t>Landkreis Altötting</w:t>
                    </w:r>
                    <w:r>
                      <w:rPr>
                        <w:sz w:val="24"/>
                        <w:szCs w:val="24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434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A80C3" wp14:editId="17FF6126">
              <wp:simplePos x="0" y="0"/>
              <wp:positionH relativeFrom="column">
                <wp:posOffset>1905</wp:posOffset>
              </wp:positionH>
              <wp:positionV relativeFrom="paragraph">
                <wp:posOffset>729838</wp:posOffset>
              </wp:positionV>
              <wp:extent cx="593979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25488" id="Gerader Verbinde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7.45pt" to="467.8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32uwEAAN4DAAAOAAAAZHJzL2Uyb0RvYy54bWysU01v2zAMvQ/YfxB0X+R02EeMOD206C7D&#10;VuzrrspULEASBUmLnX8/Sk6cYhsGrOhFMCW+R75Hens9OcsOEJNB3/H1quEMvMLe+H3Hv3+7e/We&#10;s5Sl76VFDx0/QuLXu5cvtmNo4QoHtD1ERiQ+tWPo+JBzaIVIagAn0woDeHrUGJ3MFMa96KMcid1Z&#10;cdU0b8WIsQ8RFaREt7fzI99Vfq1B5c9aJ8jMdpx6y/WM9Xwop9htZbuPMgxGndqQT+jCSeOp6EJ1&#10;K7NkP6P5g8oZFTGhziuFTqDWRkHVQGrWzW9qvg4yQNVC5qSw2JSej1Z9Otz4+0g2jCG1KdzHomLS&#10;0TFtTfhBM626qFM2VduOi20wZabo8s3m9ebdhtxV5zcxUxSqEFP+AOhY+ei4Nb4okq08fEyZylLq&#10;OaVcW1/OhNb0d8baGpRdgBsb2UHSFPO0LlMj3KMsigpSXETUr3y0MLN+Ac1MT83Ocup+XTilUuDz&#10;mdd6yi4wTR0swKa2/U/gKb9Aoe7e/4AXRK2MPi9gZzzGv1W/WKHn/LMDs+5iwQP2xzreag0tUXXu&#10;tPBlSx/HFX75LXe/AAAA//8DAFBLAwQUAAYACAAAACEAGdJwZ94AAAAIAQAADwAAAGRycy9kb3du&#10;cmV2LnhtbEyPzU7DMBCE70i8g7VI3KgTyl9DnAohcUCq2tJygJtrL0kgXgfbacPbs0hIcNyZ0ew3&#10;5Xx0ndhjiK0nBfkkA4FkvG2pVvC8fTi7ARGTJqs7T6jgCyPMq+OjUhfWH+gJ95tUCy6hWGgFTUp9&#10;IWU0DTodJ75HYu/NB6cTn6GWNugDl7tOnmfZlXS6Jf7Q6B7vGzQfm8EpeMkfP9emf19vV2bxGhZp&#10;ucQ0KHV6Mt7dgkg4pr8w/OAzOlTMtPMD2Sg6BVPOsZpfzECwPZteXoPY/SqyKuX/AdU3AAAA//8D&#10;AFBLAQItABQABgAIAAAAIQC2gziS/gAAAOEBAAATAAAAAAAAAAAAAAAAAAAAAABbQ29udGVudF9U&#10;eXBlc10ueG1sUEsBAi0AFAAGAAgAAAAhADj9If/WAAAAlAEAAAsAAAAAAAAAAAAAAAAALwEAAF9y&#10;ZWxzLy5yZWxzUEsBAi0AFAAGAAgAAAAhAO1Trfa7AQAA3gMAAA4AAAAAAAAAAAAAAAAALgIAAGRy&#10;cy9lMm9Eb2MueG1sUEsBAi0AFAAGAAgAAAAhABnScGfeAAAACAEAAA8AAAAAAAAAAAAAAAAAFQQA&#10;AGRycy9kb3ducmV2LnhtbFBLBQYAAAAABAAEAPMAAAAgBQAAAAA=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CD08" w14:textId="77777777" w:rsidR="009255A5" w:rsidRDefault="009255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5F60"/>
    <w:multiLevelType w:val="hybridMultilevel"/>
    <w:tmpl w:val="0EA4EB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0892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0473B"/>
    <w:multiLevelType w:val="hybridMultilevel"/>
    <w:tmpl w:val="D9DEA2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AAF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DE5B2A"/>
    <w:multiLevelType w:val="hybridMultilevel"/>
    <w:tmpl w:val="9B50B8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537CC"/>
    <w:multiLevelType w:val="hybridMultilevel"/>
    <w:tmpl w:val="E12600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59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481007">
    <w:abstractNumId w:val="1"/>
  </w:num>
  <w:num w:numId="3" w16cid:durableId="798719193">
    <w:abstractNumId w:val="3"/>
  </w:num>
  <w:num w:numId="4" w16cid:durableId="100193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67"/>
    <w:rsid w:val="00053348"/>
    <w:rsid w:val="000A2069"/>
    <w:rsid w:val="000E6A6C"/>
    <w:rsid w:val="001D4F7C"/>
    <w:rsid w:val="001F63AB"/>
    <w:rsid w:val="00246DD4"/>
    <w:rsid w:val="0028275A"/>
    <w:rsid w:val="0028368B"/>
    <w:rsid w:val="002D12CF"/>
    <w:rsid w:val="002E1598"/>
    <w:rsid w:val="00361AB9"/>
    <w:rsid w:val="00384277"/>
    <w:rsid w:val="003848F2"/>
    <w:rsid w:val="0039036F"/>
    <w:rsid w:val="003E3CF6"/>
    <w:rsid w:val="00400579"/>
    <w:rsid w:val="00403989"/>
    <w:rsid w:val="00406187"/>
    <w:rsid w:val="00464EBE"/>
    <w:rsid w:val="004848CE"/>
    <w:rsid w:val="004B28C1"/>
    <w:rsid w:val="004C060C"/>
    <w:rsid w:val="004D558A"/>
    <w:rsid w:val="004E5D1C"/>
    <w:rsid w:val="004F15B3"/>
    <w:rsid w:val="0051297C"/>
    <w:rsid w:val="00515A6D"/>
    <w:rsid w:val="00537DDF"/>
    <w:rsid w:val="00553731"/>
    <w:rsid w:val="00556DFB"/>
    <w:rsid w:val="00564B5A"/>
    <w:rsid w:val="00566076"/>
    <w:rsid w:val="00593B41"/>
    <w:rsid w:val="005B61A9"/>
    <w:rsid w:val="005F627F"/>
    <w:rsid w:val="00604B60"/>
    <w:rsid w:val="006574E9"/>
    <w:rsid w:val="00685D69"/>
    <w:rsid w:val="006F6812"/>
    <w:rsid w:val="00710931"/>
    <w:rsid w:val="00771C1E"/>
    <w:rsid w:val="00774289"/>
    <w:rsid w:val="0079038A"/>
    <w:rsid w:val="008047D0"/>
    <w:rsid w:val="00811762"/>
    <w:rsid w:val="00854F1B"/>
    <w:rsid w:val="00857A2B"/>
    <w:rsid w:val="00857FAB"/>
    <w:rsid w:val="00891113"/>
    <w:rsid w:val="008B434B"/>
    <w:rsid w:val="008C6A67"/>
    <w:rsid w:val="009164A9"/>
    <w:rsid w:val="009255A5"/>
    <w:rsid w:val="009267C9"/>
    <w:rsid w:val="0093214D"/>
    <w:rsid w:val="009C5DA9"/>
    <w:rsid w:val="009D2F40"/>
    <w:rsid w:val="009D6FC3"/>
    <w:rsid w:val="00A11E6C"/>
    <w:rsid w:val="00A43703"/>
    <w:rsid w:val="00A5131C"/>
    <w:rsid w:val="00A53461"/>
    <w:rsid w:val="00A626CF"/>
    <w:rsid w:val="00AD2700"/>
    <w:rsid w:val="00B41B78"/>
    <w:rsid w:val="00B557A9"/>
    <w:rsid w:val="00B66E3B"/>
    <w:rsid w:val="00BA4842"/>
    <w:rsid w:val="00BF7B2C"/>
    <w:rsid w:val="00C66C7E"/>
    <w:rsid w:val="00C748C4"/>
    <w:rsid w:val="00D06D78"/>
    <w:rsid w:val="00D516CC"/>
    <w:rsid w:val="00D67CE1"/>
    <w:rsid w:val="00D8355E"/>
    <w:rsid w:val="00DC097A"/>
    <w:rsid w:val="00DD1670"/>
    <w:rsid w:val="00E333C9"/>
    <w:rsid w:val="00ED6D2D"/>
    <w:rsid w:val="00F030B9"/>
    <w:rsid w:val="00F0781F"/>
    <w:rsid w:val="00F7144F"/>
    <w:rsid w:val="00FC7BDE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8D6F"/>
  <w15:chartTrackingRefBased/>
  <w15:docId w15:val="{C50D5173-0203-4097-AB94-D31F8AC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113"/>
    <w:rPr>
      <w:rFonts w:ascii="Times New Roman" w:eastAsia="Times New Roman" w:hAnsi="Times New Roman" w:cs="Times New Roman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891113"/>
    <w:pPr>
      <w:keepNext/>
      <w:outlineLvl w:val="0"/>
    </w:pPr>
    <w:rPr>
      <w:rFonts w:ascii="Arial Black" w:hAnsi="Arial Black" w:cs="Arial"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406187"/>
    <w:pPr>
      <w:framePr w:w="4320" w:h="2160" w:hRule="exact" w:hSpace="141" w:wrap="auto" w:hAnchor="page" w:xAlign="center" w:yAlign="bottom"/>
      <w:ind w:left="1"/>
    </w:pPr>
  </w:style>
  <w:style w:type="character" w:customStyle="1" w:styleId="berschrift1Zchn">
    <w:name w:val="Überschrift 1 Zchn"/>
    <w:link w:val="berschrift1"/>
    <w:rsid w:val="00891113"/>
    <w:rPr>
      <w:rFonts w:ascii="Arial Black" w:eastAsia="Times New Roman" w:hAnsi="Arial Black"/>
      <w:i/>
      <w:szCs w:val="20"/>
    </w:rPr>
  </w:style>
  <w:style w:type="paragraph" w:styleId="Titel">
    <w:name w:val="Title"/>
    <w:basedOn w:val="Standard"/>
    <w:link w:val="TitelZchn"/>
    <w:qFormat/>
    <w:rsid w:val="00891113"/>
    <w:pPr>
      <w:jc w:val="center"/>
    </w:pPr>
    <w:rPr>
      <w:rFonts w:ascii="Brush Script MT" w:hAnsi="Brush Script MT"/>
      <w:b/>
      <w:sz w:val="110"/>
      <w:u w:val="single"/>
    </w:rPr>
  </w:style>
  <w:style w:type="character" w:customStyle="1" w:styleId="TitelZchn">
    <w:name w:val="Titel Zchn"/>
    <w:link w:val="Titel"/>
    <w:rsid w:val="00891113"/>
    <w:rPr>
      <w:rFonts w:ascii="Brush Script MT" w:eastAsia="Times New Roman" w:hAnsi="Brush Script MT" w:cs="Times New Roman"/>
      <w:b/>
      <w:sz w:val="110"/>
      <w:szCs w:val="2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E1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E1598"/>
    <w:rPr>
      <w:rFonts w:ascii="Times New Roman" w:eastAsia="Times New Roman" w:hAnsi="Times New Roman" w:cs="Times New Roman"/>
      <w:lang w:eastAsia="en-US"/>
    </w:rPr>
  </w:style>
  <w:style w:type="paragraph" w:styleId="Fuzeile">
    <w:name w:val="footer"/>
    <w:basedOn w:val="Standard"/>
    <w:link w:val="FuzeileZchn"/>
    <w:unhideWhenUsed/>
    <w:rsid w:val="002E15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E1598"/>
    <w:rPr>
      <w:rFonts w:ascii="Times New Roman" w:eastAsia="Times New Roman" w:hAnsi="Times New Roman" w:cs="Times New Roman"/>
      <w:lang w:eastAsia="en-US"/>
    </w:rPr>
  </w:style>
  <w:style w:type="table" w:styleId="Tabellenraster">
    <w:name w:val="Table Grid"/>
    <w:basedOn w:val="NormaleTabelle"/>
    <w:uiPriority w:val="59"/>
    <w:rsid w:val="0093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D4014692DD84E83A8660ACB66CB6B" ma:contentTypeVersion="9" ma:contentTypeDescription="Ein neues Dokument erstellen." ma:contentTypeScope="" ma:versionID="68f1618b42ed00bb2104dab23205f84d">
  <xsd:schema xmlns:xsd="http://www.w3.org/2001/XMLSchema" xmlns:xs="http://www.w3.org/2001/XMLSchema" xmlns:p="http://schemas.microsoft.com/office/2006/metadata/properties" xmlns:ns2="9c81fdcb-aad5-4174-ad47-bccf9290ee67" xmlns:ns3="97eab1b8-a128-4d82-aebe-8538e69dab92" targetNamespace="http://schemas.microsoft.com/office/2006/metadata/properties" ma:root="true" ma:fieldsID="a7fa3ddcad258dadc376184f9d84f0cc" ns2:_="" ns3:_="">
    <xsd:import namespace="9c81fdcb-aad5-4174-ad47-bccf9290ee67"/>
    <xsd:import namespace="97eab1b8-a128-4d82-aebe-8538e69d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fdcb-aad5-4174-ad47-bccf9290e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b1b8-a128-4d82-aebe-8538e69da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570B1-8003-4506-978C-54723A975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5D1B2-77EB-413A-88AE-7E2A67617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D61E4-1BD0-48C0-A7CD-CFB2D9E87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1fdcb-aad5-4174-ad47-bccf9290ee67"/>
    <ds:schemaRef ds:uri="97eab1b8-a128-4d82-aebe-8538e69d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VGem Reischach - Hildegard Kordik</dc:creator>
  <cp:keywords/>
  <cp:lastModifiedBy>VGem Reischach - Michaela Seidl</cp:lastModifiedBy>
  <cp:revision>2</cp:revision>
  <cp:lastPrinted>2026-04-24T08:49:00Z</cp:lastPrinted>
  <dcterms:created xsi:type="dcterms:W3CDTF">2026-04-29T07:30:00Z</dcterms:created>
  <dcterms:modified xsi:type="dcterms:W3CDTF">2026-04-29T07:30:00Z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0x0101002FFD4014692DD84E83A8660ACB66CB6B</vt:lpwstr>
  </property>
</Properties>
</file>