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1D93" w14:textId="29C29674" w:rsidR="00A67299" w:rsidRDefault="00A67299" w:rsidP="00A6729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</w:p>
    <w:p w14:paraId="74FB2FC3" w14:textId="344F49DB" w:rsidR="00A67299" w:rsidRPr="00A67299" w:rsidRDefault="00A67299" w:rsidP="00A6729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A67299">
        <w:rPr>
          <w:rFonts w:ascii="Arial" w:eastAsia="Times New Roman" w:hAnsi="Arial" w:cs="Arial"/>
          <w:color w:val="000000"/>
          <w:sz w:val="20"/>
          <w:szCs w:val="20"/>
          <w:lang w:eastAsia="da-DK"/>
        </w:rPr>
        <w:drawing>
          <wp:inline distT="0" distB="0" distL="0" distR="0" wp14:anchorId="60D11C2A" wp14:editId="7B761D47">
            <wp:extent cx="3817036" cy="230505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30468" cy="231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4A3C2" w14:textId="74279A8F" w:rsidR="0002305B" w:rsidRDefault="0002305B" w:rsidP="002C49B2"/>
    <w:p w14:paraId="2E616493" w14:textId="0B0C48C5" w:rsidR="00A67299" w:rsidRDefault="00A67299" w:rsidP="002C49B2">
      <w:r w:rsidRPr="00A67299">
        <w:drawing>
          <wp:inline distT="0" distB="0" distL="0" distR="0" wp14:anchorId="59DD8841" wp14:editId="226A02EA">
            <wp:extent cx="3752263" cy="2085975"/>
            <wp:effectExtent l="0" t="0" r="635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6244" cy="2093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06922" w14:textId="77777777" w:rsidR="00220DE6" w:rsidRDefault="00220DE6" w:rsidP="002C49B2"/>
    <w:p w14:paraId="3B0445AD" w14:textId="173850A4" w:rsidR="00A67299" w:rsidRDefault="00990A56" w:rsidP="002C49B2">
      <w:r w:rsidRPr="00990A56">
        <w:drawing>
          <wp:inline distT="0" distB="0" distL="0" distR="0" wp14:anchorId="24623517" wp14:editId="0DEFE209">
            <wp:extent cx="3714750" cy="2295525"/>
            <wp:effectExtent l="0" t="0" r="0" b="952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A67C3" w14:textId="5BE0AF33" w:rsidR="00990A56" w:rsidRDefault="00990A56" w:rsidP="002C49B2">
      <w:r w:rsidRPr="00990A56">
        <w:lastRenderedPageBreak/>
        <w:drawing>
          <wp:inline distT="0" distB="0" distL="0" distR="0" wp14:anchorId="6ABB71EE" wp14:editId="5611FC63">
            <wp:extent cx="4419600" cy="2932490"/>
            <wp:effectExtent l="0" t="0" r="0" b="127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6763" cy="294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E2944" w14:textId="349D135F" w:rsidR="00220DE6" w:rsidRPr="002C49B2" w:rsidRDefault="00220DE6" w:rsidP="002C49B2">
      <w:r w:rsidRPr="00220DE6">
        <w:drawing>
          <wp:inline distT="0" distB="0" distL="0" distR="0" wp14:anchorId="08FCEB5F" wp14:editId="4782D6C3">
            <wp:extent cx="4448175" cy="3152775"/>
            <wp:effectExtent l="0" t="0" r="9525" b="952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0DE6" w:rsidRPr="002C49B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E9"/>
    <w:rsid w:val="0002305B"/>
    <w:rsid w:val="001D23BF"/>
    <w:rsid w:val="00220DE6"/>
    <w:rsid w:val="0022200F"/>
    <w:rsid w:val="00265BEF"/>
    <w:rsid w:val="002C49B2"/>
    <w:rsid w:val="004943E9"/>
    <w:rsid w:val="00611A0D"/>
    <w:rsid w:val="006828EB"/>
    <w:rsid w:val="00747245"/>
    <w:rsid w:val="008E3815"/>
    <w:rsid w:val="008F4150"/>
    <w:rsid w:val="0090559F"/>
    <w:rsid w:val="00990A56"/>
    <w:rsid w:val="009C2645"/>
    <w:rsid w:val="00A35F61"/>
    <w:rsid w:val="00A67299"/>
    <w:rsid w:val="00DE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9010"/>
  <w15:chartTrackingRefBased/>
  <w15:docId w15:val="{E790723B-208C-4BCF-B5ED-C4047058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first">
    <w:name w:val="first"/>
    <w:basedOn w:val="Normal"/>
    <w:rsid w:val="002C4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atc-textfirstletter">
    <w:name w:val="atc-textfirstletter"/>
    <w:basedOn w:val="Standardskrifttypeiafsnit"/>
    <w:rsid w:val="002C49B2"/>
  </w:style>
  <w:style w:type="character" w:styleId="Hyperlink">
    <w:name w:val="Hyperlink"/>
    <w:basedOn w:val="Standardskrifttypeiafsnit"/>
    <w:uiPriority w:val="99"/>
    <w:semiHidden/>
    <w:unhideWhenUsed/>
    <w:rsid w:val="002C49B2"/>
    <w:rPr>
      <w:color w:val="0000FF"/>
      <w:u w:val="single"/>
    </w:rPr>
  </w:style>
  <w:style w:type="paragraph" w:customStyle="1" w:styleId="atc-textparagraph">
    <w:name w:val="atc-textparagraph"/>
    <w:basedOn w:val="Normal"/>
    <w:rsid w:val="002C4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1994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Charlotte Johansen</dc:creator>
  <cp:keywords/>
  <dc:description/>
  <cp:lastModifiedBy>Tine Charlotte Johansen</cp:lastModifiedBy>
  <cp:revision>1</cp:revision>
  <dcterms:created xsi:type="dcterms:W3CDTF">2022-03-30T10:26:00Z</dcterms:created>
  <dcterms:modified xsi:type="dcterms:W3CDTF">2022-03-31T19:40:00Z</dcterms:modified>
</cp:coreProperties>
</file>